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1235FFE3" w:rsidR="00C73D6A" w:rsidRPr="00C73D6A" w:rsidRDefault="00EF1AA2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3CA671F2" wp14:editId="31A0788F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000144E2" w14:textId="77777777" w:rsidR="00EF1AA2" w:rsidRPr="00967DE7" w:rsidRDefault="00EF1AA2" w:rsidP="00EF1AA2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3700E9FC" w:rsidR="0084695C" w:rsidRDefault="0084695C" w:rsidP="0084695C">
      <w:pPr>
        <w:rPr>
          <w:rFonts w:hAnsi="ＭＳ 明朝"/>
        </w:rPr>
      </w:pPr>
    </w:p>
    <w:p w14:paraId="67C80829" w14:textId="03E85523" w:rsidR="0084695C" w:rsidRPr="00C73D6A" w:rsidRDefault="0084695C" w:rsidP="0084695C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>介護保険　他市町村住所地特例者連絡票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229C5627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次の者が本市（町村）所在の住所地特例対象施設に入所・入居しましたので、連絡します。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59EDE05E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77777777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入所（居）年月日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15C56B30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72"/>
        <w:gridCol w:w="2821"/>
        <w:gridCol w:w="1295"/>
        <w:gridCol w:w="2979"/>
      </w:tblGrid>
      <w:tr w:rsidR="00C46976" w:rsidRPr="00C73D6A" w14:paraId="7678C19A" w14:textId="77777777" w:rsidTr="00C46976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C46976" w:rsidRPr="00C73D6A" w:rsidRDefault="00C46976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3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C46976" w:rsidRPr="00C73D6A" w:rsidRDefault="00C46976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80pt" w:type="dxa"/>
            <w:tcBorders>
              <w:bottom w:val="single" w:sz="4" w:space="0" w:color="auto"/>
            </w:tcBorders>
            <w:vAlign w:val="center"/>
          </w:tcPr>
          <w:p w14:paraId="78C60169" w14:textId="71FAD7EF" w:rsidR="00C46976" w:rsidRPr="00C73D6A" w:rsidRDefault="00C46976" w:rsidP="00C46976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C46976" w:rsidRPr="00986330" w:rsidRDefault="00C46976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C46976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170841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170841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7989033E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C46976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C46976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885C54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476D69A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4B7A060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C46976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6D56AF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77777777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</w:rPr>
              <w:t>入所（居）した施設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6D56AF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6D56AF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234516E7" w:rsidR="00E73CE7" w:rsidRPr="004F3DE1" w:rsidRDefault="00E73CE7" w:rsidP="00170841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B67F8E" w:rsidRPr="00B67F8E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B67F8E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（お問合せ先）</w:t>
            </w:r>
          </w:p>
        </w:tc>
      </w:tr>
      <w:tr w:rsidR="00B67F8E" w:rsidRPr="00B67F8E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●●市介護保険課</w:t>
            </w:r>
          </w:p>
        </w:tc>
      </w:tr>
      <w:tr w:rsidR="00B67F8E" w:rsidRPr="00B67F8E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123-4567　●●市●●１－２－３</w:t>
            </w:r>
          </w:p>
        </w:tc>
      </w:tr>
      <w:tr w:rsidR="00B67F8E" w:rsidRPr="00B67F8E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電話番号</w:t>
            </w:r>
          </w:p>
          <w:p w14:paraId="0EE051EA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987-6543-2111　　F</w:t>
            </w:r>
            <w:r w:rsidRPr="00B67F8E">
              <w:rPr>
                <w:rFonts w:hAnsi="Century"/>
              </w:rPr>
              <w:t>AX</w:t>
            </w:r>
            <w:r w:rsidRPr="00B67F8E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x</w:t>
            </w:r>
            <w:r w:rsidRPr="00B67F8E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70841"/>
    <w:rsid w:val="001854D8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E0BFD"/>
    <w:rsid w:val="004E7358"/>
    <w:rsid w:val="004F3DE1"/>
    <w:rsid w:val="005A1369"/>
    <w:rsid w:val="005B1B42"/>
    <w:rsid w:val="005D7EAD"/>
    <w:rsid w:val="006A2852"/>
    <w:rsid w:val="006D56AF"/>
    <w:rsid w:val="006E1399"/>
    <w:rsid w:val="0071054C"/>
    <w:rsid w:val="00722973"/>
    <w:rsid w:val="0074712C"/>
    <w:rsid w:val="00747C07"/>
    <w:rsid w:val="00751ED7"/>
    <w:rsid w:val="00755A5E"/>
    <w:rsid w:val="007B57D0"/>
    <w:rsid w:val="007D599A"/>
    <w:rsid w:val="0084695C"/>
    <w:rsid w:val="00885C54"/>
    <w:rsid w:val="008D2B88"/>
    <w:rsid w:val="008E7412"/>
    <w:rsid w:val="008F3A9E"/>
    <w:rsid w:val="00980E06"/>
    <w:rsid w:val="00986330"/>
    <w:rsid w:val="009D4A06"/>
    <w:rsid w:val="009E38C1"/>
    <w:rsid w:val="00A27CE3"/>
    <w:rsid w:val="00AD0D38"/>
    <w:rsid w:val="00AE399A"/>
    <w:rsid w:val="00B224F2"/>
    <w:rsid w:val="00B34E6F"/>
    <w:rsid w:val="00B57C6C"/>
    <w:rsid w:val="00B615E3"/>
    <w:rsid w:val="00B67F8E"/>
    <w:rsid w:val="00B905C9"/>
    <w:rsid w:val="00BD1AFA"/>
    <w:rsid w:val="00C15BFA"/>
    <w:rsid w:val="00C343E8"/>
    <w:rsid w:val="00C3496F"/>
    <w:rsid w:val="00C46976"/>
    <w:rsid w:val="00C73D6A"/>
    <w:rsid w:val="00C75868"/>
    <w:rsid w:val="00CA4EF5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EF1AA2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ABB7A35A-385E-4837-A085-4353D8831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4DFDEA-0FF3-4877-9563-F7E1E3535831}"/>
</file>

<file path=customXml/itemProps3.xml><?xml version="1.0" encoding="utf-8"?>
<ds:datastoreItem xmlns:ds="http://schemas.openxmlformats.org/officeDocument/2006/customXml" ds:itemID="{7DA5B542-AE09-4176-A71E-CB37A75FE018}"/>
</file>

<file path=customXml/itemProps4.xml><?xml version="1.0" encoding="utf-8"?>
<ds:datastoreItem xmlns:ds="http://schemas.openxmlformats.org/officeDocument/2006/customXml" ds:itemID="{E1F5DC60-0EA6-4048-89E2-D172AC6A31E5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220</TotalTime>
  <Pages>1</Pages>
  <Words>193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